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F" w:rsidRPr="00DF676B" w:rsidRDefault="0040049F" w:rsidP="00DF676B">
      <w:pPr>
        <w:jc w:val="center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INFORME BIENAL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PERIODO QUE SE INFORMA: 20</w:t>
      </w:r>
      <w:r w:rsidR="00A31065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2</w:t>
      </w:r>
      <w:r w:rsidR="00E347C9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 xml:space="preserve">_ </w:t>
      </w: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-20</w:t>
      </w:r>
      <w:r w:rsidR="00A31065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2</w:t>
      </w:r>
      <w:r w:rsidR="00E347C9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_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DATORS PERSONALES</w:t>
      </w:r>
    </w:p>
    <w:tbl>
      <w:tblPr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  <w:gridCol w:w="5421"/>
      </w:tblGrid>
      <w:tr w:rsidR="0040049F" w:rsidRPr="00525E23" w:rsidTr="00400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divId w:val="2098285058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Apellidos y Nombres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40049F" w:rsidRPr="00525E23" w:rsidTr="00400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Cargo Docente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B630E5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156.25pt;height:18.35pt" o:ole="">
                  <v:imagedata r:id="rId7" o:title=""/>
                </v:shape>
                <w:control r:id="rId8" w:name="DefaultOcxName7" w:shapeid="_x0000_i1241"/>
              </w:object>
            </w:r>
          </w:p>
        </w:tc>
      </w:tr>
      <w:tr w:rsidR="0040049F" w:rsidRPr="00525E23" w:rsidTr="00400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Dedicación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B630E5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1440" w:dyaOrig="1440">
                <v:shape id="_x0000_i1115" type="#_x0000_t75" style="width:97.8pt;height:18.35pt" o:ole="">
                  <v:imagedata r:id="rId9" o:title=""/>
                </v:shape>
                <w:control r:id="rId10" w:name="DefaultOcxName11" w:shapeid="_x0000_i1115"/>
              </w:object>
            </w:r>
          </w:p>
        </w:tc>
      </w:tr>
      <w:tr w:rsidR="0040049F" w:rsidRPr="00525E23" w:rsidTr="00400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525E23" w:rsidRDefault="00B630E5" w:rsidP="00D54B4B">
            <w:pPr>
              <w:rPr>
                <w:lang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242" type="#_x0000_t75" style="width:84.25pt;height:18.35pt" o:ole="">
                  <v:imagedata r:id="rId11" o:title=""/>
                </v:shape>
                <w:control r:id="rId12" w:name="DefaultOcxName35" w:shapeid="_x0000_i1242"/>
              </w:object>
            </w:r>
          </w:p>
        </w:tc>
      </w:tr>
      <w:tr w:rsidR="00B42FEF" w:rsidRPr="00525E23" w:rsidTr="00B42FEF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FEF" w:rsidRPr="00DF676B" w:rsidRDefault="00B42FE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Área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FEF" w:rsidRPr="00DF676B" w:rsidRDefault="00B42FE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40049F" w:rsidRPr="00525E23" w:rsidTr="00B42FEF">
        <w:trPr>
          <w:trHeight w:val="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B42FE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Categorizado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49F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A31065" w:rsidRPr="005233A2" w:rsidRDefault="0040049F" w:rsidP="00A31065">
      <w:pPr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  <w:r w:rsidR="00A31065"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  <w:r w:rsidR="00A31065" w:rsidRPr="005233A2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CARACTERISTICA de la DEDICACIÓN:</w:t>
      </w:r>
    </w:p>
    <w:p w:rsidR="00A31065" w:rsidRDefault="00A31065" w:rsidP="00A31065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2"/>
        <w:gridCol w:w="2700"/>
        <w:gridCol w:w="3082"/>
      </w:tblGrid>
      <w:tr w:rsidR="00A31065" w:rsidRPr="001F3AAB" w:rsidTr="005E420E">
        <w:tc>
          <w:tcPr>
            <w:tcW w:w="3272" w:type="dxa"/>
          </w:tcPr>
          <w:p w:rsidR="00A31065" w:rsidRPr="001F3AAB" w:rsidRDefault="00A31065" w:rsidP="005E420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  <w:t>Característica de la Dedicación</w:t>
            </w:r>
          </w:p>
        </w:tc>
        <w:tc>
          <w:tcPr>
            <w:tcW w:w="2700" w:type="dxa"/>
          </w:tcPr>
          <w:p w:rsidR="00A31065" w:rsidRPr="001F3AAB" w:rsidRDefault="00A31065" w:rsidP="005E420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  <w:t>Cantidad Horas de la Actividad</w:t>
            </w:r>
          </w:p>
        </w:tc>
        <w:tc>
          <w:tcPr>
            <w:tcW w:w="3082" w:type="dxa"/>
          </w:tcPr>
          <w:p w:rsidR="00A31065" w:rsidRPr="001F3AAB" w:rsidRDefault="00A31065" w:rsidP="005E420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AR"/>
              </w:rPr>
              <w:t>% de la Actividad</w:t>
            </w:r>
          </w:p>
        </w:tc>
      </w:tr>
      <w:tr w:rsidR="00A31065" w:rsidRPr="001F3AAB" w:rsidTr="005E420E">
        <w:tc>
          <w:tcPr>
            <w:tcW w:w="327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Docencia</w:t>
            </w:r>
          </w:p>
        </w:tc>
        <w:tc>
          <w:tcPr>
            <w:tcW w:w="2700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8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A31065" w:rsidRPr="001F3AAB" w:rsidTr="005E420E">
        <w:tc>
          <w:tcPr>
            <w:tcW w:w="327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Investigación</w:t>
            </w:r>
          </w:p>
        </w:tc>
        <w:tc>
          <w:tcPr>
            <w:tcW w:w="2700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8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A31065" w:rsidRPr="001F3AAB" w:rsidTr="005E420E">
        <w:tc>
          <w:tcPr>
            <w:tcW w:w="327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Desarrollo y Transferencia</w:t>
            </w:r>
          </w:p>
        </w:tc>
        <w:tc>
          <w:tcPr>
            <w:tcW w:w="2700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8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A31065" w:rsidRPr="001F3AAB" w:rsidTr="005E420E">
        <w:tc>
          <w:tcPr>
            <w:tcW w:w="327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1F3AA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Extensión</w:t>
            </w:r>
          </w:p>
        </w:tc>
        <w:tc>
          <w:tcPr>
            <w:tcW w:w="2700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82" w:type="dxa"/>
          </w:tcPr>
          <w:p w:rsidR="00A31065" w:rsidRPr="001F3AAB" w:rsidRDefault="00A31065" w:rsidP="005E420E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A31065" w:rsidRPr="00DF676B" w:rsidRDefault="00A31065" w:rsidP="00A31065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</w:p>
    <w:p w:rsidR="002B4378" w:rsidRDefault="0040049F" w:rsidP="002B4378">
      <w:pPr>
        <w:rPr>
          <w:rFonts w:ascii="Arial" w:hAnsi="Arial" w:cs="Arial"/>
          <w:sz w:val="18"/>
          <w:szCs w:val="18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1. EXPOSICION SINTETICA DE LA LABOR DESARROLLADA EN EL PERIODO INFORMADO</w:t>
      </w:r>
      <w:r w:rsidR="002B4378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 xml:space="preserve"> -</w:t>
      </w:r>
      <w:r w:rsidR="002B4378">
        <w:rPr>
          <w:rFonts w:ascii="Arial" w:hAnsi="Arial" w:cs="Arial"/>
          <w:sz w:val="18"/>
          <w:szCs w:val="18"/>
        </w:rPr>
        <w:t>(Extensión máxima = 9000 caracteres ~ 2 páginas)</w:t>
      </w:r>
    </w:p>
    <w:p w:rsidR="0091686B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91686B" w:rsidRPr="00525E23" w:rsidTr="00525E23">
        <w:tc>
          <w:tcPr>
            <w:tcW w:w="8978" w:type="dxa"/>
          </w:tcPr>
          <w:p w:rsidR="0091686B" w:rsidRPr="00525E23" w:rsidRDefault="0091686B" w:rsidP="00525E23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AR"/>
              </w:rPr>
            </w:pPr>
          </w:p>
          <w:p w:rsidR="0091686B" w:rsidRPr="00525E23" w:rsidRDefault="0091686B" w:rsidP="00525E23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AR"/>
              </w:rPr>
            </w:pPr>
          </w:p>
        </w:tc>
      </w:tr>
    </w:tbl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2. ACTIVIDADES EN DOCENCIA</w:t>
      </w:r>
    </w:p>
    <w:p w:rsidR="0040049F" w:rsidRPr="00DF676B" w:rsidRDefault="0040049F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  </w:t>
      </w: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  a. Cursos o asignaturas de grado dictados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4961"/>
      </w:tblGrid>
      <w:tr w:rsidR="00BF0933" w:rsidRPr="00525E23" w:rsidTr="0091686B">
        <w:tc>
          <w:tcPr>
            <w:tcW w:w="4126" w:type="dxa"/>
            <w:hideMark/>
          </w:tcPr>
          <w:p w:rsidR="00BF0933" w:rsidRPr="00DF676B" w:rsidRDefault="0040049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 </w:t>
            </w:r>
            <w:r w:rsidR="00BF0933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Asignatura: </w:t>
            </w:r>
          </w:p>
        </w:tc>
        <w:tc>
          <w:tcPr>
            <w:tcW w:w="4961" w:type="dxa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Carrera(s) para la(s) que se dicta:</w:t>
            </w:r>
          </w:p>
        </w:tc>
      </w:tr>
      <w:tr w:rsidR="00BF0933" w:rsidRPr="00525E23" w:rsidTr="0091686B">
        <w:tc>
          <w:tcPr>
            <w:tcW w:w="4126" w:type="dxa"/>
            <w:hideMark/>
          </w:tcPr>
          <w:p w:rsidR="00BF0933" w:rsidRPr="00DF676B" w:rsidRDefault="00BF0933" w:rsidP="00D54B4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Obligatoria</w:t>
            </w:r>
            <w:r w:rsidR="00D54B4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: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24" type="#_x0000_t75" style="width:52.3pt;height:18.35pt" o:ole="">
                  <v:imagedata r:id="rId13" o:title=""/>
                </v:shape>
                <w:control r:id="rId14" w:name="DefaultOcxName" w:shapeid="_x0000_i1124"/>
              </w:object>
            </w:r>
          </w:p>
        </w:tc>
        <w:tc>
          <w:tcPr>
            <w:tcW w:w="4961" w:type="dxa"/>
            <w:hideMark/>
          </w:tcPr>
          <w:p w:rsidR="00BF0933" w:rsidRPr="00DF676B" w:rsidRDefault="00BF0933" w:rsidP="00F06E17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Modalidad:</w:t>
            </w:r>
            <w:r w:rsidR="00F06E17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27" type="#_x0000_t75" style="width:110.7pt;height:18.35pt" o:ole="">
                  <v:imagedata r:id="rId15" o:title=""/>
                </v:shape>
                <w:control r:id="rId16" w:name="DefaultOcxName1" w:shapeid="_x0000_i1127"/>
              </w:object>
            </w:r>
            <w:r w:rsidR="00F06E17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BF0933" w:rsidRPr="00525E23" w:rsidTr="0091686B">
        <w:tc>
          <w:tcPr>
            <w:tcW w:w="4126" w:type="dxa"/>
            <w:hideMark/>
          </w:tcPr>
          <w:p w:rsidR="00BF0933" w:rsidRPr="00DF676B" w:rsidRDefault="00BF0933" w:rsidP="00F06E17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Funciones:</w:t>
            </w:r>
            <w:r w:rsidR="00F06E17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30" type="#_x0000_t75" style="width:106.65pt;height:18.35pt" o:ole="">
                  <v:imagedata r:id="rId17" o:title=""/>
                </v:shape>
                <w:control r:id="rId18" w:name="DefaultOcxName2" w:shapeid="_x0000_i1130"/>
              </w:object>
            </w:r>
            <w:r w:rsidR="00F06E17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961" w:type="dxa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Duración en Horas:</w:t>
            </w:r>
          </w:p>
        </w:tc>
      </w:tr>
      <w:tr w:rsidR="00BF0933" w:rsidRPr="00525E23" w:rsidTr="0091686B">
        <w:tc>
          <w:tcPr>
            <w:tcW w:w="4126" w:type="dxa"/>
            <w:hideMark/>
          </w:tcPr>
          <w:p w:rsidR="00BF0933" w:rsidRPr="00DF676B" w:rsidRDefault="0074208F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Número</w:t>
            </w:r>
            <w:r w:rsidR="00BF0933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de Alumnos</w:t>
            </w:r>
          </w:p>
        </w:tc>
        <w:tc>
          <w:tcPr>
            <w:tcW w:w="4961" w:type="dxa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Años de Dictado:</w:t>
            </w:r>
          </w:p>
        </w:tc>
      </w:tr>
    </w:tbl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    b. Cursos o asignaturas de postgrado dictados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252"/>
      </w:tblGrid>
      <w:tr w:rsidR="00BF0933" w:rsidRPr="00525E23" w:rsidTr="0091686B">
        <w:tc>
          <w:tcPr>
            <w:tcW w:w="4835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 Asignatura: </w:t>
            </w:r>
          </w:p>
        </w:tc>
        <w:tc>
          <w:tcPr>
            <w:tcW w:w="4252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Carrera(s) para la(s) que se dicta:</w:t>
            </w:r>
          </w:p>
        </w:tc>
      </w:tr>
      <w:tr w:rsidR="00BF0933" w:rsidRPr="00525E23" w:rsidTr="0091686B">
        <w:tc>
          <w:tcPr>
            <w:tcW w:w="4835" w:type="dxa"/>
            <w:vAlign w:val="center"/>
            <w:hideMark/>
          </w:tcPr>
          <w:p w:rsidR="00BF0933" w:rsidRPr="00DF676B" w:rsidRDefault="00BF0933" w:rsidP="00F06E17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Funciones:</w:t>
            </w:r>
            <w:r w:rsidR="00F06E17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33" type="#_x0000_t75" style="width:173.9pt;height:18.35pt" o:ole="">
                  <v:imagedata r:id="rId19" o:title=""/>
                </v:shape>
                <w:control r:id="rId20" w:name="DefaultOcxName31" w:shapeid="_x0000_i1133"/>
              </w:object>
            </w:r>
            <w:r w:rsidR="00F06E17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Duración en Horas:</w:t>
            </w:r>
          </w:p>
        </w:tc>
      </w:tr>
      <w:tr w:rsidR="00BF0933" w:rsidRPr="00525E23" w:rsidTr="0091686B">
        <w:tc>
          <w:tcPr>
            <w:tcW w:w="4835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N</w:t>
            </w:r>
            <w:r w:rsidR="0074208F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ú</w:t>
            </w: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mero de Alumnos</w:t>
            </w:r>
          </w:p>
        </w:tc>
        <w:tc>
          <w:tcPr>
            <w:tcW w:w="4252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Años de Dictado:</w:t>
            </w:r>
          </w:p>
        </w:tc>
      </w:tr>
    </w:tbl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lastRenderedPageBreak/>
        <w:t> </w:t>
      </w:r>
    </w:p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>    c. Cursos de Actualización, Capacitación o Perfeccionamiento dictados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394"/>
      </w:tblGrid>
      <w:tr w:rsidR="00BF0933" w:rsidRPr="00525E23" w:rsidTr="0091686B">
        <w:tc>
          <w:tcPr>
            <w:tcW w:w="4693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 Titulo: </w:t>
            </w:r>
          </w:p>
        </w:tc>
        <w:tc>
          <w:tcPr>
            <w:tcW w:w="4394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Destinatarios:</w:t>
            </w:r>
          </w:p>
        </w:tc>
      </w:tr>
      <w:tr w:rsidR="00BF0933" w:rsidRPr="00525E23" w:rsidTr="0091686B">
        <w:tc>
          <w:tcPr>
            <w:tcW w:w="4693" w:type="dxa"/>
            <w:vAlign w:val="center"/>
            <w:hideMark/>
          </w:tcPr>
          <w:p w:rsidR="00BF0933" w:rsidRPr="00DF676B" w:rsidRDefault="00BF0933" w:rsidP="00F06E17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Funciones:</w:t>
            </w:r>
            <w:r w:rsidR="00F06E17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36" type="#_x0000_t75" style="width:106.65pt;height:18.35pt" o:ole="">
                  <v:imagedata r:id="rId21" o:title=""/>
                </v:shape>
                <w:control r:id="rId22" w:name="DefaultOcxName4" w:shapeid="_x0000_i1136"/>
              </w:object>
            </w:r>
            <w:r w:rsidR="00F06E17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394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Duración en Horas:</w:t>
            </w:r>
          </w:p>
        </w:tc>
      </w:tr>
      <w:tr w:rsidR="00BF0933" w:rsidRPr="00525E23" w:rsidTr="0091686B">
        <w:tc>
          <w:tcPr>
            <w:tcW w:w="4693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Años de Dictado:</w:t>
            </w:r>
          </w:p>
        </w:tc>
        <w:tc>
          <w:tcPr>
            <w:tcW w:w="4394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74208F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2B4378" w:rsidRDefault="002B4378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</w:p>
    <w:p w:rsidR="002B4378" w:rsidRPr="00DF676B" w:rsidRDefault="002B4378" w:rsidP="00DF676B">
      <w:pPr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</w:pPr>
    </w:p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b/>
          <w:bCs/>
          <w:color w:val="000000"/>
          <w:sz w:val="20"/>
          <w:szCs w:val="20"/>
          <w:lang w:eastAsia="es-AR"/>
        </w:rPr>
        <w:t xml:space="preserve"> d. Libros publicados en relación con la actividad docente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395"/>
      </w:tblGrid>
      <w:tr w:rsidR="00BF0933" w:rsidRPr="00525E23" w:rsidTr="0091686B">
        <w:tc>
          <w:tcPr>
            <w:tcW w:w="4551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 </w:t>
            </w: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Autor(es):</w:t>
            </w:r>
          </w:p>
        </w:tc>
        <w:tc>
          <w:tcPr>
            <w:tcW w:w="4395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Titulo:</w:t>
            </w:r>
          </w:p>
        </w:tc>
      </w:tr>
      <w:tr w:rsidR="00BF0933" w:rsidRPr="00525E23" w:rsidTr="0091686B">
        <w:tc>
          <w:tcPr>
            <w:tcW w:w="4551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Editorial:</w:t>
            </w:r>
          </w:p>
        </w:tc>
        <w:tc>
          <w:tcPr>
            <w:tcW w:w="4395" w:type="dxa"/>
            <w:vAlign w:val="center"/>
            <w:hideMark/>
          </w:tcPr>
          <w:p w:rsidR="00BF0933" w:rsidRPr="00DF676B" w:rsidRDefault="00BF0933" w:rsidP="00401917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Edición:</w:t>
            </w:r>
            <w:r w:rsidR="00401917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30E5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39" type="#_x0000_t75" style="width:93.05pt;height:18.35pt" o:ole="">
                  <v:imagedata r:id="rId23" o:title=""/>
                </v:shape>
                <w:control r:id="rId24" w:name="DefaultOcxName5" w:shapeid="_x0000_i1139"/>
              </w:object>
            </w:r>
            <w:r w:rsidR="00401917" w:rsidRPr="00DF676B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BF0933" w:rsidRPr="00525E23" w:rsidTr="0091686B">
        <w:tc>
          <w:tcPr>
            <w:tcW w:w="4551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Código de ISBN/ISSN:</w:t>
            </w:r>
          </w:p>
        </w:tc>
        <w:tc>
          <w:tcPr>
            <w:tcW w:w="4395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Lugar de Publicación:</w:t>
            </w:r>
          </w:p>
        </w:tc>
      </w:tr>
      <w:tr w:rsidR="00BF0933" w:rsidRPr="00525E23" w:rsidTr="0091686B">
        <w:tc>
          <w:tcPr>
            <w:tcW w:w="4551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 xml:space="preserve">Etapa de Publicación: </w:t>
            </w:r>
            <w:r w:rsidR="00B630E5"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object w:dxaOrig="1440" w:dyaOrig="1440">
                <v:shape id="_x0000_i1142" type="#_x0000_t75" style="width:74.7pt;height:18.35pt" o:ole="">
                  <v:imagedata r:id="rId25" o:title=""/>
                </v:shape>
                <w:control r:id="rId26" w:name="DefaultOcxName6" w:shapeid="_x0000_i1142"/>
              </w:object>
            </w:r>
          </w:p>
        </w:tc>
        <w:tc>
          <w:tcPr>
            <w:tcW w:w="4395" w:type="dxa"/>
            <w:vAlign w:val="center"/>
            <w:hideMark/>
          </w:tcPr>
          <w:p w:rsidR="00BF0933" w:rsidRPr="00DF676B" w:rsidRDefault="00BF0933" w:rsidP="00DF676B">
            <w:pPr>
              <w:jc w:val="left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DF676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es-AR"/>
              </w:rPr>
              <w:t>Año:</w:t>
            </w:r>
          </w:p>
        </w:tc>
      </w:tr>
    </w:tbl>
    <w:p w:rsidR="00BF0933" w:rsidRPr="00DF676B" w:rsidRDefault="00BF0933" w:rsidP="00DF676B">
      <w:pPr>
        <w:jc w:val="left"/>
        <w:rPr>
          <w:rFonts w:ascii="Verdana" w:eastAsia="Times New Roman" w:hAnsi="Verdana"/>
          <w:color w:val="000000"/>
          <w:sz w:val="20"/>
          <w:szCs w:val="20"/>
          <w:lang w:eastAsia="es-AR"/>
        </w:rPr>
      </w:pPr>
      <w:r w:rsidRPr="00DF676B">
        <w:rPr>
          <w:rFonts w:ascii="Verdana" w:eastAsia="Times New Roman" w:hAnsi="Verdana"/>
          <w:color w:val="000000"/>
          <w:sz w:val="20"/>
          <w:szCs w:val="20"/>
          <w:lang w:eastAsia="es-AR"/>
        </w:rPr>
        <w:t> </w:t>
      </w:r>
    </w:p>
    <w:p w:rsidR="0074208F" w:rsidRPr="00DF676B" w:rsidRDefault="0074208F" w:rsidP="00DF676B">
      <w:pPr>
        <w:ind w:firstLine="708"/>
        <w:rPr>
          <w:rFonts w:ascii="Verdana" w:hAnsi="Verdana"/>
          <w:sz w:val="20"/>
          <w:szCs w:val="20"/>
        </w:rPr>
      </w:pPr>
      <w:r w:rsidRPr="00DF676B">
        <w:rPr>
          <w:rFonts w:ascii="Verdana" w:hAnsi="Verdana"/>
          <w:b/>
          <w:bCs/>
          <w:sz w:val="20"/>
          <w:szCs w:val="20"/>
        </w:rPr>
        <w:t>e. Capítulos de libros relacionados con la actividad docente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536"/>
      </w:tblGrid>
      <w:tr w:rsidR="0074208F" w:rsidRPr="00525E23" w:rsidTr="00525E23">
        <w:tc>
          <w:tcPr>
            <w:tcW w:w="450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Autor(es):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Capítulo:</w:t>
            </w:r>
          </w:p>
        </w:tc>
      </w:tr>
      <w:tr w:rsidR="0074208F" w:rsidRPr="00525E23" w:rsidTr="00525E23">
        <w:tc>
          <w:tcPr>
            <w:tcW w:w="450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Libro: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Editorial: </w:t>
            </w:r>
          </w:p>
        </w:tc>
      </w:tr>
      <w:tr w:rsidR="0074208F" w:rsidRPr="00525E23" w:rsidTr="00525E23">
        <w:tc>
          <w:tcPr>
            <w:tcW w:w="450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Edición: </w:t>
            </w:r>
            <w:r w:rsidR="00B630E5" w:rsidRPr="00525E23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object w:dxaOrig="1440" w:dyaOrig="1440">
                <v:shape id="_x0000_i1145" type="#_x0000_t75" style="width:93.05pt;height:18.35pt" o:ole="">
                  <v:imagedata r:id="rId27" o:title=""/>
                </v:shape>
                <w:control r:id="rId28" w:name="DefaultOcxName51" w:shapeid="_x0000_i1145"/>
              </w:objec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Código de ISBN/ISSN:</w:t>
            </w:r>
          </w:p>
        </w:tc>
      </w:tr>
      <w:tr w:rsidR="0074208F" w:rsidRPr="00525E23" w:rsidTr="00525E23">
        <w:tc>
          <w:tcPr>
            <w:tcW w:w="450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Lugar de Publicación: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Etapa de Publicación:</w:t>
            </w:r>
            <w:r w:rsidRPr="00525E2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="00B630E5" w:rsidRPr="00525E23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object w:dxaOrig="1440" w:dyaOrig="1440">
                <v:shape id="_x0000_i1148" type="#_x0000_t75" style="width:74.7pt;height:18.35pt" o:ole="">
                  <v:imagedata r:id="rId29" o:title=""/>
                </v:shape>
                <w:control r:id="rId30" w:name="DefaultOcxName61" w:shapeid="_x0000_i1148"/>
              </w:object>
            </w:r>
          </w:p>
        </w:tc>
      </w:tr>
      <w:tr w:rsidR="0074208F" w:rsidRPr="00525E23" w:rsidTr="00525E23">
        <w:tc>
          <w:tcPr>
            <w:tcW w:w="4503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</w:p>
        </w:tc>
      </w:tr>
    </w:tbl>
    <w:p w:rsidR="0074208F" w:rsidRPr="00DF676B" w:rsidRDefault="0074208F" w:rsidP="00DF676B">
      <w:pPr>
        <w:rPr>
          <w:rFonts w:ascii="Verdana" w:hAnsi="Verdana"/>
          <w:sz w:val="20"/>
          <w:szCs w:val="20"/>
        </w:rPr>
      </w:pPr>
    </w:p>
    <w:p w:rsidR="0074208F" w:rsidRPr="00DF676B" w:rsidRDefault="0074208F" w:rsidP="00DF676B">
      <w:pPr>
        <w:ind w:firstLine="708"/>
        <w:rPr>
          <w:rFonts w:ascii="Verdana" w:hAnsi="Verdana"/>
          <w:sz w:val="20"/>
          <w:szCs w:val="20"/>
        </w:rPr>
      </w:pPr>
      <w:r w:rsidRPr="00DF676B">
        <w:rPr>
          <w:rFonts w:ascii="Verdana" w:hAnsi="Verdana"/>
          <w:b/>
          <w:bCs/>
          <w:sz w:val="20"/>
          <w:szCs w:val="20"/>
        </w:rPr>
        <w:t>f. Artículos relacionados con la actividad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501"/>
      </w:tblGrid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Autor(es):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Título:</w:t>
            </w:r>
          </w:p>
        </w:tc>
      </w:tr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Revista: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Volumen:</w:t>
            </w:r>
          </w:p>
        </w:tc>
      </w:tr>
      <w:tr w:rsidR="0074208F" w:rsidRPr="00525E23" w:rsidTr="00525E23">
        <w:trPr>
          <w:trHeight w:val="256"/>
        </w:trPr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Referato</w:t>
            </w:r>
            <w:proofErr w:type="spellEnd"/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  <w:r w:rsidR="00D54B4B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51" type="#_x0000_t75" style="width:52.3pt;height:18.35pt" o:ole="">
                  <v:imagedata r:id="rId31" o:title=""/>
                </v:shape>
                <w:control r:id="rId32" w:name="DefaultOcxName8" w:shapeid="_x0000_i1151"/>
              </w:object>
            </w:r>
          </w:p>
        </w:tc>
        <w:tc>
          <w:tcPr>
            <w:tcW w:w="4501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Código de ISBN/ISSN:</w:t>
            </w:r>
          </w:p>
        </w:tc>
      </w:tr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154" type="#_x0000_t75" style="width:93.05pt;height:18.35pt" o:ole="">
                  <v:imagedata r:id="rId33" o:title=""/>
                </v:shape>
                <w:control r:id="rId34" w:name="DefaultOcxName9" w:shapeid="_x0000_i1154"/>
              </w:objec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Etapa de Publicación: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157" type="#_x0000_t75" style="width:74.7pt;height:18.35pt" o:ole="">
                  <v:imagedata r:id="rId35" o:title=""/>
                </v:shape>
                <w:control r:id="rId36" w:name="DefaultOcxName10" w:shapeid="_x0000_i1157"/>
              </w:object>
            </w:r>
          </w:p>
        </w:tc>
      </w:tr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4501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</w:p>
        </w:tc>
      </w:tr>
    </w:tbl>
    <w:p w:rsidR="0074208F" w:rsidRPr="00DF676B" w:rsidRDefault="0074208F" w:rsidP="00DF676B">
      <w:pPr>
        <w:rPr>
          <w:rFonts w:ascii="Verdana" w:hAnsi="Verdana"/>
          <w:sz w:val="20"/>
          <w:szCs w:val="20"/>
        </w:rPr>
      </w:pPr>
    </w:p>
    <w:p w:rsidR="0074208F" w:rsidRPr="00DF676B" w:rsidRDefault="0074208F" w:rsidP="00DF676B">
      <w:pPr>
        <w:ind w:firstLine="708"/>
        <w:rPr>
          <w:rFonts w:ascii="Verdana" w:hAnsi="Verdana"/>
          <w:b/>
          <w:bCs/>
          <w:sz w:val="20"/>
          <w:szCs w:val="20"/>
        </w:rPr>
      </w:pPr>
      <w:r w:rsidRPr="00DF676B">
        <w:rPr>
          <w:rFonts w:ascii="Verdana" w:hAnsi="Verdana"/>
          <w:b/>
          <w:bCs/>
          <w:sz w:val="20"/>
          <w:szCs w:val="20"/>
        </w:rPr>
        <w:t>g. Trabajos de aplicación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643"/>
      </w:tblGrid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Trabajo:</w:t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ab/>
            </w:r>
          </w:p>
        </w:tc>
        <w:tc>
          <w:tcPr>
            <w:tcW w:w="464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Carrera(s):</w:t>
            </w:r>
          </w:p>
        </w:tc>
      </w:tr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Título:</w:t>
            </w:r>
          </w:p>
        </w:tc>
        <w:tc>
          <w:tcPr>
            <w:tcW w:w="4643" w:type="dxa"/>
          </w:tcPr>
          <w:p w:rsidR="0074208F" w:rsidRPr="00525E23" w:rsidRDefault="0074208F" w:rsidP="00525E23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74208F" w:rsidRPr="00DF676B" w:rsidRDefault="0074208F" w:rsidP="00DF676B">
      <w:pPr>
        <w:rPr>
          <w:rFonts w:ascii="Verdana" w:hAnsi="Verdana"/>
          <w:sz w:val="20"/>
          <w:szCs w:val="20"/>
        </w:rPr>
      </w:pPr>
    </w:p>
    <w:p w:rsidR="0074208F" w:rsidRPr="00DF676B" w:rsidRDefault="0074208F" w:rsidP="00DF676B">
      <w:pPr>
        <w:autoSpaceDE w:val="0"/>
        <w:autoSpaceDN w:val="0"/>
        <w:adjustRightInd w:val="0"/>
        <w:ind w:firstLine="708"/>
        <w:rPr>
          <w:rFonts w:ascii="Verdana" w:hAnsi="Verdana"/>
          <w:b/>
          <w:bCs/>
          <w:sz w:val="20"/>
          <w:szCs w:val="20"/>
        </w:rPr>
      </w:pPr>
      <w:r w:rsidRPr="00DF676B">
        <w:rPr>
          <w:rFonts w:ascii="Verdana" w:hAnsi="Verdana"/>
          <w:b/>
          <w:bCs/>
          <w:sz w:val="20"/>
          <w:szCs w:val="20"/>
        </w:rPr>
        <w:t>h. Trabajos presentados en Congresos o Reuniones Docentes</w:t>
      </w:r>
    </w:p>
    <w:p w:rsidR="0074208F" w:rsidRPr="00DF676B" w:rsidRDefault="0074208F" w:rsidP="00DF676B">
      <w:pPr>
        <w:ind w:left="708" w:firstLine="708"/>
        <w:rPr>
          <w:rFonts w:ascii="Verdana" w:hAnsi="Verdana"/>
          <w:sz w:val="20"/>
          <w:szCs w:val="20"/>
        </w:rPr>
      </w:pPr>
      <w:r w:rsidRPr="00DF676B">
        <w:rPr>
          <w:rFonts w:ascii="Verdana" w:hAnsi="Verdana"/>
          <w:sz w:val="20"/>
          <w:szCs w:val="20"/>
        </w:rPr>
        <w:t>(Participación únicamente como autor o expositor)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4536"/>
      </w:tblGrid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Título:</w: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Nombre del Evento:</w:t>
            </w:r>
          </w:p>
        </w:tc>
      </w:tr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160" type="#_x0000_t75" style="width:93.05pt;height:18.35pt" o:ole="">
                  <v:imagedata r:id="rId37" o:title=""/>
                </v:shape>
                <w:control r:id="rId38" w:name="DefaultOcxName12" w:shapeid="_x0000_i1160"/>
              </w:objec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  <w:r w:rsidR="00DF676B"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</w:tc>
      </w:tr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Lugar:</w: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Autores de la Presentación:</w:t>
            </w:r>
          </w:p>
        </w:tc>
      </w:tr>
      <w:tr w:rsidR="0074208F" w:rsidRPr="00525E23" w:rsidTr="00525E23">
        <w:tc>
          <w:tcPr>
            <w:tcW w:w="4139" w:type="dxa"/>
            <w:vAlign w:val="center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Publicado en Actas:</w:t>
            </w:r>
            <w:r w:rsidR="00D54B4B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63" type="#_x0000_t75" style="width:52.3pt;height:18.35pt" o:ole="">
                  <v:imagedata r:id="rId39" o:title=""/>
                </v:shape>
                <w:control r:id="rId40" w:name="DefaultOcxName14" w:shapeid="_x0000_i1163"/>
              </w:object>
            </w:r>
          </w:p>
        </w:tc>
        <w:tc>
          <w:tcPr>
            <w:tcW w:w="4139" w:type="dxa"/>
            <w:vAlign w:val="center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Referato</w:t>
            </w:r>
            <w:proofErr w:type="spellEnd"/>
            <w:r w:rsidR="00D54B4B"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66" type="#_x0000_t75" style="width:52.3pt;height:18.35pt" o:ole="">
                  <v:imagedata r:id="rId41" o:title=""/>
                </v:shape>
                <w:control r:id="rId42" w:name="DefaultOcxName15" w:shapeid="_x0000_i1166"/>
              </w:object>
            </w:r>
          </w:p>
        </w:tc>
      </w:tr>
      <w:tr w:rsidR="0074208F" w:rsidRPr="00525E23" w:rsidTr="00525E23">
        <w:tc>
          <w:tcPr>
            <w:tcW w:w="4077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Organizado por:</w:t>
            </w:r>
          </w:p>
        </w:tc>
        <w:tc>
          <w:tcPr>
            <w:tcW w:w="4536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Año</w:t>
            </w:r>
          </w:p>
        </w:tc>
      </w:tr>
    </w:tbl>
    <w:p w:rsidR="0074208F" w:rsidRPr="00DF676B" w:rsidRDefault="0074208F" w:rsidP="00DF676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208F" w:rsidRPr="00DF676B" w:rsidRDefault="0074208F" w:rsidP="00DF676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208F" w:rsidRPr="00DF676B" w:rsidRDefault="0074208F" w:rsidP="00DF676B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F676B">
        <w:rPr>
          <w:rFonts w:ascii="Verdana" w:hAnsi="Verdana"/>
          <w:b/>
          <w:bCs/>
          <w:sz w:val="20"/>
          <w:szCs w:val="20"/>
        </w:rPr>
        <w:lastRenderedPageBreak/>
        <w:t>i. Otras formas de participación en Congresos Docentes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253"/>
      </w:tblGrid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Evento:</w:t>
            </w:r>
          </w:p>
        </w:tc>
        <w:tc>
          <w:tcPr>
            <w:tcW w:w="425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Forma de Participación:</w:t>
            </w:r>
          </w:p>
        </w:tc>
      </w:tr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169" type="#_x0000_t75" style="width:93.05pt;height:18.35pt" o:ole="">
                  <v:imagedata r:id="rId43" o:title=""/>
                </v:shape>
                <w:control r:id="rId44" w:name="DefaultOcxName13" w:shapeid="_x0000_i1169"/>
              </w:object>
            </w:r>
          </w:p>
        </w:tc>
        <w:tc>
          <w:tcPr>
            <w:tcW w:w="425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Lugar:</w:t>
            </w:r>
          </w:p>
        </w:tc>
      </w:tr>
      <w:tr w:rsidR="0074208F" w:rsidRPr="00525E23" w:rsidTr="00525E23">
        <w:tc>
          <w:tcPr>
            <w:tcW w:w="4219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Organizado por:</w:t>
            </w:r>
          </w:p>
        </w:tc>
        <w:tc>
          <w:tcPr>
            <w:tcW w:w="4253" w:type="dxa"/>
          </w:tcPr>
          <w:p w:rsidR="0074208F" w:rsidRPr="00525E23" w:rsidRDefault="0074208F" w:rsidP="00525E2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525E23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</w:p>
        </w:tc>
      </w:tr>
    </w:tbl>
    <w:p w:rsidR="0074208F" w:rsidRPr="00DF676B" w:rsidRDefault="0074208F" w:rsidP="00DF676B">
      <w:pPr>
        <w:rPr>
          <w:rFonts w:ascii="Verdana" w:hAnsi="Verdana"/>
          <w:sz w:val="20"/>
          <w:szCs w:val="20"/>
        </w:rPr>
      </w:pPr>
    </w:p>
    <w:p w:rsidR="0074208F" w:rsidRDefault="0074208F" w:rsidP="00DF676B">
      <w:pPr>
        <w:autoSpaceDE w:val="0"/>
        <w:autoSpaceDN w:val="0"/>
        <w:adjustRightInd w:val="0"/>
        <w:rPr>
          <w:rFonts w:ascii="Verdana" w:hAnsi="Verdana" w:cs="Arial"/>
          <w:b/>
          <w:bCs/>
          <w:szCs w:val="20"/>
        </w:rPr>
      </w:pPr>
    </w:p>
    <w:p w:rsidR="002B4378" w:rsidRDefault="002B4378" w:rsidP="00DF676B">
      <w:pPr>
        <w:autoSpaceDE w:val="0"/>
        <w:autoSpaceDN w:val="0"/>
        <w:adjustRightInd w:val="0"/>
        <w:rPr>
          <w:rFonts w:ascii="Verdana" w:hAnsi="Verdana" w:cs="Arial"/>
          <w:b/>
          <w:bCs/>
          <w:szCs w:val="20"/>
        </w:rPr>
      </w:pPr>
    </w:p>
    <w:p w:rsidR="002B4378" w:rsidRPr="0066517C" w:rsidRDefault="002B4378" w:rsidP="00DF676B">
      <w:pPr>
        <w:autoSpaceDE w:val="0"/>
        <w:autoSpaceDN w:val="0"/>
        <w:adjustRightInd w:val="0"/>
        <w:rPr>
          <w:rFonts w:ascii="Verdana" w:hAnsi="Verdana" w:cs="Arial"/>
          <w:b/>
          <w:bCs/>
          <w:szCs w:val="20"/>
        </w:rPr>
      </w:pPr>
    </w:p>
    <w:p w:rsidR="00D54B4B" w:rsidRDefault="00D54B4B" w:rsidP="00D54B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ACTIVIDADES EN INVESTIGACIÓN</w:t>
      </w:r>
    </w:p>
    <w:p w:rsidR="00D54B4B" w:rsidRDefault="00D54B4B" w:rsidP="00D54B4B">
      <w:pPr>
        <w:ind w:firstLine="708"/>
      </w:pPr>
      <w:r>
        <w:rPr>
          <w:rFonts w:ascii="Arial" w:hAnsi="Arial" w:cs="Arial"/>
          <w:b/>
          <w:bCs/>
          <w:sz w:val="20"/>
          <w:szCs w:val="20"/>
        </w:rPr>
        <w:t>a. Proyectos de investigación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395"/>
      </w:tblGrid>
      <w:tr w:rsidR="00D54B4B" w:rsidRPr="00525E23" w:rsidTr="00525E23">
        <w:tc>
          <w:tcPr>
            <w:tcW w:w="4077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Título del Proyecto: </w:t>
            </w:r>
          </w:p>
        </w:tc>
        <w:tc>
          <w:tcPr>
            <w:tcW w:w="4395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Acreditado por:</w:t>
            </w:r>
          </w:p>
        </w:tc>
      </w:tr>
      <w:tr w:rsidR="00D54B4B" w:rsidRPr="00525E23" w:rsidTr="00525E23">
        <w:tc>
          <w:tcPr>
            <w:tcW w:w="4077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Financiado por:</w:t>
            </w:r>
          </w:p>
        </w:tc>
        <w:tc>
          <w:tcPr>
            <w:tcW w:w="4395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Unidad Ejecutora:</w:t>
            </w:r>
          </w:p>
        </w:tc>
      </w:tr>
      <w:tr w:rsidR="00D54B4B" w:rsidRPr="00525E23" w:rsidTr="00525E23">
        <w:tc>
          <w:tcPr>
            <w:tcW w:w="4077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Identificación:</w:t>
            </w:r>
          </w:p>
        </w:tc>
        <w:tc>
          <w:tcPr>
            <w:tcW w:w="4395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Cargo/Función:</w:t>
            </w:r>
            <w:r w:rsidR="006F5FFB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72" type="#_x0000_t75" style="width:124.3pt;height:18.35pt" o:ole="">
                  <v:imagedata r:id="rId45" o:title=""/>
                </v:shape>
                <w:control r:id="rId46" w:name="DefaultOcxName16" w:shapeid="_x0000_i1172"/>
              </w:object>
            </w:r>
            <w:r w:rsidR="006F5FFB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D54B4B" w:rsidRPr="00525E23" w:rsidTr="00525E23">
        <w:tc>
          <w:tcPr>
            <w:tcW w:w="4077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4395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Finalización:</w:t>
            </w:r>
          </w:p>
        </w:tc>
      </w:tr>
    </w:tbl>
    <w:p w:rsidR="0005671D" w:rsidRDefault="0005671D" w:rsidP="00D54B4B"/>
    <w:p w:rsidR="00D54B4B" w:rsidRDefault="00D54B4B" w:rsidP="00D54B4B">
      <w:pPr>
        <w:ind w:firstLine="708"/>
      </w:pPr>
      <w:r>
        <w:rPr>
          <w:rFonts w:ascii="Arial" w:hAnsi="Arial" w:cs="Arial"/>
          <w:b/>
          <w:bCs/>
          <w:sz w:val="20"/>
          <w:szCs w:val="20"/>
        </w:rPr>
        <w:t>b. Libros publicados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686"/>
      </w:tblGrid>
      <w:tr w:rsidR="00D54B4B" w:rsidRPr="00525E23" w:rsidTr="00525E23">
        <w:tc>
          <w:tcPr>
            <w:tcW w:w="47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Autor(es):</w:t>
            </w:r>
          </w:p>
        </w:tc>
        <w:tc>
          <w:tcPr>
            <w:tcW w:w="36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</w:tr>
      <w:tr w:rsidR="00D54B4B" w:rsidRPr="00525E23" w:rsidTr="00525E23">
        <w:tc>
          <w:tcPr>
            <w:tcW w:w="47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36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Edición:</w:t>
            </w:r>
          </w:p>
        </w:tc>
      </w:tr>
      <w:tr w:rsidR="00D54B4B" w:rsidRPr="00525E23" w:rsidTr="00525E23">
        <w:tc>
          <w:tcPr>
            <w:tcW w:w="47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ISBN/ISSN:</w:t>
            </w:r>
          </w:p>
        </w:tc>
        <w:tc>
          <w:tcPr>
            <w:tcW w:w="36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 de Publicación:</w:t>
            </w:r>
          </w:p>
        </w:tc>
      </w:tr>
      <w:tr w:rsidR="00D54B4B" w:rsidRPr="00525E23" w:rsidTr="00525E23">
        <w:trPr>
          <w:trHeight w:val="470"/>
        </w:trPr>
        <w:tc>
          <w:tcPr>
            <w:tcW w:w="4786" w:type="dxa"/>
            <w:vAlign w:val="center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Etapa de Publicación: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75" type="#_x0000_t75" style="width:74.7pt;height:18.35pt" o:ole="">
                  <v:imagedata r:id="rId47" o:title=""/>
                </v:shape>
                <w:control r:id="rId48" w:name="DefaultOcxName17" w:shapeid="_x0000_i1175"/>
              </w:object>
            </w:r>
            <w:r w:rsidR="006F5FFB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68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</w:tr>
    </w:tbl>
    <w:p w:rsidR="00D54B4B" w:rsidRDefault="00D54B4B" w:rsidP="00D54B4B"/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Capítulos de libro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926"/>
      </w:tblGrid>
      <w:tr w:rsidR="00D54B4B" w:rsidRPr="00525E23" w:rsidTr="00525E23">
        <w:tc>
          <w:tcPr>
            <w:tcW w:w="3794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Autor(es):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92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Capítulo:</w:t>
            </w:r>
          </w:p>
        </w:tc>
      </w:tr>
      <w:tr w:rsidR="00D54B4B" w:rsidRPr="00525E23" w:rsidTr="00525E23">
        <w:tc>
          <w:tcPr>
            <w:tcW w:w="3794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Libro: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92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Editorial:</w:t>
            </w:r>
          </w:p>
        </w:tc>
      </w:tr>
      <w:tr w:rsidR="00D54B4B" w:rsidRPr="00525E23" w:rsidTr="00525E23">
        <w:tc>
          <w:tcPr>
            <w:tcW w:w="3794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Edición: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8" type="#_x0000_t75" style="width:93.05pt;height:18.35pt" o:ole="">
                  <v:imagedata r:id="rId49" o:title=""/>
                </v:shape>
                <w:control r:id="rId50" w:name="DefaultOcxName18" w:shapeid="_x0000_i1178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92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ISBN/ISSN:</w:t>
            </w:r>
          </w:p>
        </w:tc>
      </w:tr>
      <w:tr w:rsidR="00D54B4B" w:rsidRPr="00525E23" w:rsidTr="00525E23">
        <w:tc>
          <w:tcPr>
            <w:tcW w:w="3794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 de Publicación: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926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Etapa de Publicación: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81" type="#_x0000_t75" style="width:74.7pt;height:18.35pt" o:ole="">
                  <v:imagedata r:id="rId51" o:title=""/>
                </v:shape>
                <w:control r:id="rId52" w:name="DefaultOcxName171" w:shapeid="_x0000_i1181"/>
              </w:object>
            </w:r>
            <w:r w:rsidR="0005671D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D54B4B" w:rsidRPr="00525E23" w:rsidTr="00525E23">
        <w:tc>
          <w:tcPr>
            <w:tcW w:w="3794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4926" w:type="dxa"/>
          </w:tcPr>
          <w:p w:rsidR="00D54B4B" w:rsidRPr="00525E23" w:rsidRDefault="0005671D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D54B4B" w:rsidRDefault="00D54B4B" w:rsidP="00D54B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 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068"/>
      </w:tblGrid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Autor(es):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Revista: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84" type="#_x0000_t75" style="width:74.7pt;height:18.35pt" o:ole="">
                  <v:imagedata r:id="rId53" o:title=""/>
                </v:shape>
                <w:control r:id="rId54" w:name="DefaultOcxName172" w:shapeid="_x0000_i1184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ISBN/ISSN: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Carácter</w:t>
            </w:r>
            <w:r w:rsidR="0005671D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7" type="#_x0000_t75" style="width:93.05pt;height:18.35pt" o:ole="">
                  <v:imagedata r:id="rId55" o:title=""/>
                </v:shape>
                <w:control r:id="rId56" w:name="DefaultOcxName181" w:shapeid="_x0000_i1187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Etapa de Publicación:</w:t>
            </w:r>
            <w:r w:rsidR="0005671D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object w:dxaOrig="1440" w:dyaOrig="1440">
                <v:shape id="_x0000_i1190" type="#_x0000_t75" style="width:74.7pt;height:18.35pt" o:ole="">
                  <v:imagedata r:id="rId57" o:title=""/>
                </v:shape>
                <w:control r:id="rId58" w:name="DefaultOcxName1711" w:shapeid="_x0000_i1190"/>
              </w:object>
            </w:r>
            <w:r w:rsidR="0005671D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5068" w:type="dxa"/>
          </w:tcPr>
          <w:p w:rsidR="00D54B4B" w:rsidRPr="00525E23" w:rsidRDefault="0005671D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D54B4B" w:rsidRDefault="00D54B4B" w:rsidP="00D54B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Trabajos presentados en Congresos o Reuniones Científicas</w:t>
      </w:r>
    </w:p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(Participación únicamente como autor o expositor)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501"/>
      </w:tblGrid>
      <w:tr w:rsidR="00D54B4B" w:rsidRPr="00525E23" w:rsidTr="00525E23">
        <w:tc>
          <w:tcPr>
            <w:tcW w:w="4219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 del Evento:</w:t>
            </w:r>
          </w:p>
        </w:tc>
      </w:tr>
      <w:tr w:rsidR="00D54B4B" w:rsidRPr="00525E23" w:rsidTr="00525E23">
        <w:tc>
          <w:tcPr>
            <w:tcW w:w="4219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193" type="#_x0000_t75" style="width:93.05pt;height:18.35pt" o:ole="">
                  <v:imagedata r:id="rId59" o:title=""/>
                </v:shape>
                <w:control r:id="rId60" w:name="DefaultOcxName131" w:shapeid="_x0000_i1193"/>
              </w:object>
            </w:r>
          </w:p>
        </w:tc>
        <w:tc>
          <w:tcPr>
            <w:tcW w:w="4501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D54B4B" w:rsidRPr="00525E23" w:rsidTr="00525E23">
        <w:tc>
          <w:tcPr>
            <w:tcW w:w="4219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Autores de la Presentación:</w:t>
            </w:r>
          </w:p>
        </w:tc>
      </w:tr>
      <w:tr w:rsidR="00D54B4B" w:rsidRPr="00525E23" w:rsidTr="00525E23">
        <w:tc>
          <w:tcPr>
            <w:tcW w:w="4219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Publicado en Actas: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6" type="#_x0000_t75" style="width:52.3pt;height:18.35pt" o:ole="">
                  <v:imagedata r:id="rId61" o:title=""/>
                </v:shape>
                <w:control r:id="rId62" w:name="DefaultOcxName20" w:shapeid="_x0000_i1196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D54B4B" w:rsidRPr="00525E23" w:rsidRDefault="0005671D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9" type="#_x0000_t75" style="width:52.3pt;height:18.35pt" o:ole="">
                  <v:imagedata r:id="rId63" o:title=""/>
                </v:shape>
                <w:control r:id="rId64" w:name="DefaultOcxName19" w:shapeid="_x0000_i1199"/>
              </w:object>
            </w:r>
          </w:p>
        </w:tc>
      </w:tr>
      <w:tr w:rsidR="00D54B4B" w:rsidRPr="00525E23" w:rsidTr="00525E23">
        <w:tc>
          <w:tcPr>
            <w:tcW w:w="4219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Organizado por: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501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</w:tr>
    </w:tbl>
    <w:p w:rsidR="00D54B4B" w:rsidRDefault="00D54B4B" w:rsidP="00D54B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 Otras formas de participación en Congresos Científicos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103"/>
      </w:tblGrid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Evento:</w:t>
            </w:r>
          </w:p>
        </w:tc>
        <w:tc>
          <w:tcPr>
            <w:tcW w:w="5103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Forma de Participación: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Carácter:</w:t>
            </w:r>
            <w:r w:rsidR="0005671D" w:rsidRPr="00525E2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1202" type="#_x0000_t75" style="width:93.05pt;height:18.35pt" o:ole="">
                  <v:imagedata r:id="rId65" o:title=""/>
                </v:shape>
                <w:control r:id="rId66" w:name="DefaultOcxName132" w:shapeid="_x0000_i1202"/>
              </w:object>
            </w:r>
          </w:p>
        </w:tc>
        <w:tc>
          <w:tcPr>
            <w:tcW w:w="5103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Organizado por:</w:t>
            </w:r>
          </w:p>
        </w:tc>
        <w:tc>
          <w:tcPr>
            <w:tcW w:w="5103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D54B4B" w:rsidRDefault="00D54B4B" w:rsidP="00D54B4B"/>
    <w:p w:rsidR="002B4378" w:rsidRDefault="002B4378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D54B4B" w:rsidRDefault="00D54B4B" w:rsidP="00D54B4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 Títulos de propiedad intelectual (patentes, desarrollos o productos)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820"/>
      </w:tblGrid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Título, Desarrollo o Producto:</w:t>
            </w:r>
          </w:p>
        </w:tc>
        <w:tc>
          <w:tcPr>
            <w:tcW w:w="4820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Titular:</w:t>
            </w:r>
          </w:p>
        </w:tc>
      </w:tr>
      <w:tr w:rsidR="00D54B4B" w:rsidRPr="00525E23" w:rsidTr="00525E23">
        <w:tc>
          <w:tcPr>
            <w:tcW w:w="3652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Solicitud:</w:t>
            </w:r>
          </w:p>
        </w:tc>
        <w:tc>
          <w:tcPr>
            <w:tcW w:w="4820" w:type="dxa"/>
          </w:tcPr>
          <w:p w:rsidR="00D54B4B" w:rsidRPr="00525E23" w:rsidRDefault="00D54B4B" w:rsidP="00525E23">
            <w:pPr>
              <w:autoSpaceDE w:val="0"/>
              <w:autoSpaceDN w:val="0"/>
              <w:adjustRightInd w:val="0"/>
              <w:jc w:val="left"/>
              <w:rPr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Otorgamiento:</w:t>
            </w:r>
          </w:p>
        </w:tc>
      </w:tr>
    </w:tbl>
    <w:p w:rsidR="00BF0933" w:rsidRDefault="00BF0933" w:rsidP="00DF676B">
      <w:pPr>
        <w:jc w:val="left"/>
        <w:rPr>
          <w:rFonts w:ascii="Verdana" w:hAnsi="Verdana"/>
          <w:sz w:val="24"/>
        </w:rPr>
      </w:pPr>
    </w:p>
    <w:p w:rsidR="002B4378" w:rsidRDefault="002B4378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B4378" w:rsidRDefault="002B4378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ACTIVIDADES EN EXTENSIÓN</w:t>
      </w: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Proyectos de extensión.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820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 del Proyecto: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Acreditado por: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Financiado por: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Unidad Ejecutora: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Identificación: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Cargo/Función: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05" type="#_x0000_t75" style="width:97.8pt;height:18.35pt" o:ole="">
                  <v:imagedata r:id="rId67" o:title=""/>
                </v:shape>
                <w:control r:id="rId68" w:name="DefaultOcxName22" w:shapeid="_x0000_i1205"/>
              </w:objec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Finalización:</w:t>
            </w:r>
          </w:p>
        </w:tc>
      </w:tr>
    </w:tbl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Convenios o servicios a terceros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820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Unidad Ejecutora: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Cargo/Función: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08" type="#_x0000_t75" style="width:97.8pt;height:18.35pt" o:ole="">
                  <v:imagedata r:id="rId69" o:title=""/>
                </v:shape>
                <w:control r:id="rId70" w:name="DefaultOcxName23" w:shapeid="_x0000_i1208"/>
              </w:objec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Cliente: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Breve Descripción: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 de Finalización:</w:t>
            </w:r>
          </w:p>
        </w:tc>
      </w:tr>
    </w:tbl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1735" w:rsidRDefault="004E1735" w:rsidP="004E1735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Cursos de extensión dictados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820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Unidad Ejecutora: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Funciones: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1" type="#_x0000_t75" style="width:106.65pt;height:18.35pt" o:ole="">
                  <v:imagedata r:id="rId71" o:title=""/>
                </v:shape>
                <w:control r:id="rId72" w:name="DefaultOcxName24" w:shapeid="_x0000_i1211"/>
              </w:objec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Duración Total en Horas: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Destinatarios:</w:t>
            </w:r>
          </w:p>
        </w:tc>
        <w:tc>
          <w:tcPr>
            <w:tcW w:w="4820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Años de Dictado: </w:t>
            </w:r>
          </w:p>
        </w:tc>
      </w:tr>
    </w:tbl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 Artículos relacionados con Actividades de Extensión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068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Autor(es):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Revista: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4" type="#_x0000_t75" style="width:52.3pt;height:18.35pt" o:ole="">
                  <v:imagedata r:id="rId73" o:title=""/>
                </v:shape>
                <w:control r:id="rId74" w:name="DefaultOcxName25" w:shapeid="_x0000_i1214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Código de ISBN/ISSN: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7" type="#_x0000_t75" style="width:93.05pt;height:18.35pt" o:ole="">
                  <v:imagedata r:id="rId75" o:title=""/>
                </v:shape>
                <w:control r:id="rId76" w:name="DefaultOcxName26" w:shapeid="_x0000_i1217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5068" w:type="dxa"/>
          </w:tcPr>
          <w:p w:rsidR="004E1735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Etapa de Publicación:</w:t>
            </w:r>
            <w:r w:rsidR="004E1735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20" type="#_x0000_t75" style="width:74.7pt;height:18.35pt" o:ole="">
                  <v:imagedata r:id="rId77" o:title=""/>
                </v:shape>
                <w:control r:id="rId78" w:name="DefaultOcxName27" w:shapeid="_x0000_i1220"/>
              </w:objec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jc w:val="left"/>
              <w:rPr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5068" w:type="dxa"/>
          </w:tcPr>
          <w:p w:rsidR="004E1735" w:rsidRPr="00525E23" w:rsidRDefault="00800FCB" w:rsidP="00525E23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4E1735" w:rsidRDefault="004E1735" w:rsidP="004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Publicaciones técnicas o informes relacionados con Actividades de Extensión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Autores: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Proyecto al que pertenece: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</w:tr>
    </w:tbl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 Trabajos presentados en Congresos o Reuniones de Extensión</w:t>
      </w: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(Participación únicamente como autor o expositor)</w:t>
      </w:r>
    </w:p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Título: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 del Evento: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23" type="#_x0000_t75" style="width:93.05pt;height:18.35pt" o:ole="">
                  <v:imagedata r:id="rId79" o:title=""/>
                </v:shape>
                <w:control r:id="rId80" w:name="DefaultOcxName28" w:shapeid="_x0000_i1223"/>
              </w:objec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Autores de la Presentación: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Publicado en Actas: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26" type="#_x0000_t75" style="width:52.3pt;height:18.35pt" o:ole="">
                  <v:imagedata r:id="rId81" o:title=""/>
                </v:shape>
                <w:control r:id="rId82" w:name="DefaultOcxName30" w:shapeid="_x0000_i1226"/>
              </w:object>
            </w:r>
          </w:p>
        </w:tc>
        <w:tc>
          <w:tcPr>
            <w:tcW w:w="4961" w:type="dxa"/>
          </w:tcPr>
          <w:p w:rsidR="004E1735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29" type="#_x0000_t75" style="width:52.3pt;height:18.35pt" o:ole="">
                  <v:imagedata r:id="rId83" o:title=""/>
                </v:shape>
                <w:control r:id="rId84" w:name="DefaultOcxName29" w:shapeid="_x0000_i1229"/>
              </w:objec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Organizado por: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</w:tr>
    </w:tbl>
    <w:p w:rsidR="004E1735" w:rsidRDefault="004E1735" w:rsidP="004E17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4E1735" w:rsidRDefault="004E1735" w:rsidP="004E173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 Otras formas de participación en Congresos de Extensión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Evento: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Forma de Participación: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Carácter: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32" type="#_x0000_t75" style="width:93.05pt;height:18.35pt" o:ole="">
                  <v:imagedata r:id="rId85" o:title=""/>
                </v:shape>
                <w:control r:id="rId86" w:name="DefaultOcxName32" w:shapeid="_x0000_i1232"/>
              </w:objec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Lugar:</w:t>
            </w:r>
          </w:p>
        </w:tc>
      </w:tr>
      <w:tr w:rsidR="004E1735" w:rsidRPr="00525E23" w:rsidTr="00525E23">
        <w:tc>
          <w:tcPr>
            <w:tcW w:w="3652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Organizado por:</w:t>
            </w:r>
          </w:p>
        </w:tc>
        <w:tc>
          <w:tcPr>
            <w:tcW w:w="4961" w:type="dxa"/>
          </w:tcPr>
          <w:p w:rsidR="004E1735" w:rsidRPr="00525E23" w:rsidRDefault="004E1735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725031" w:rsidRDefault="00725031" w:rsidP="00DF676B">
      <w:pPr>
        <w:jc w:val="left"/>
        <w:rPr>
          <w:rFonts w:ascii="Verdana" w:hAnsi="Verdana"/>
          <w:sz w:val="24"/>
        </w:rPr>
      </w:pPr>
    </w:p>
    <w:p w:rsidR="002B4378" w:rsidRDefault="002B4378" w:rsidP="00800F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800F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800F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FCB" w:rsidRDefault="00800FCB" w:rsidP="00800F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FORMACIÓN DE RECURSOS HUMANOS</w:t>
      </w:r>
    </w:p>
    <w:p w:rsidR="00800FCB" w:rsidRDefault="00800FCB" w:rsidP="00800FC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Becarios de investigación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Tipo de Beca: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 del Becario:</w:t>
            </w:r>
          </w:p>
        </w:tc>
      </w:tr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Tema: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Institución Financiadora:</w:t>
            </w:r>
          </w:p>
        </w:tc>
      </w:tr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Función: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35" type="#_x0000_t75" style="width:84.25pt;height:18.35pt" o:ole="">
                  <v:imagedata r:id="rId87" o:title=""/>
                </v:shape>
                <w:control r:id="rId88" w:name="DefaultOcxName33" w:shapeid="_x0000_i1235"/>
              </w:objec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Período</w:t>
            </w:r>
          </w:p>
        </w:tc>
      </w:tr>
    </w:tbl>
    <w:p w:rsidR="00800FCB" w:rsidRDefault="00800FCB" w:rsidP="00800F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FCB" w:rsidRDefault="00800FCB" w:rsidP="00800FC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Tesis dirigidas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Tesis: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 del Tesista:</w:t>
            </w:r>
          </w:p>
        </w:tc>
      </w:tr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Tema: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Situación: </w:t>
            </w:r>
            <w:r w:rsidR="00B630E5" w:rsidRPr="00525E23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38" type="#_x0000_t75" style="width:88.3pt;height:18.35pt" o:ole="">
                  <v:imagedata r:id="rId89" o:title=""/>
                </v:shape>
                <w:control r:id="rId90" w:name="DefaultOcxName34" w:shapeid="_x0000_i1238"/>
              </w:objec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4152"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Función:</w:t>
            </w:r>
          </w:p>
        </w:tc>
      </w:tr>
    </w:tbl>
    <w:p w:rsidR="00800FCB" w:rsidRDefault="00800FCB" w:rsidP="00800F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0FCB" w:rsidRDefault="00800FCB" w:rsidP="00800FC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Investigadores dirigidos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</w:tblGrid>
      <w:tr w:rsidR="00800FCB" w:rsidRPr="00525E23" w:rsidTr="00525E23">
        <w:tc>
          <w:tcPr>
            <w:tcW w:w="3652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4961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Tema/Proyecto:</w:t>
            </w:r>
          </w:p>
        </w:tc>
      </w:tr>
    </w:tbl>
    <w:p w:rsidR="00800FCB" w:rsidRDefault="00800FCB" w:rsidP="00800F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FCB" w:rsidRDefault="00800FCB" w:rsidP="00800FCB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 Otras actividades de formación de recursos humanos</w:t>
      </w:r>
    </w:p>
    <w:p w:rsidR="00800FCB" w:rsidRDefault="00800FCB" w:rsidP="00800FCB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425"/>
      </w:tblGrid>
      <w:tr w:rsidR="00800FCB" w:rsidRPr="00525E23" w:rsidTr="00525E23">
        <w:tc>
          <w:tcPr>
            <w:tcW w:w="4219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Tipo de Actividad:</w:t>
            </w:r>
          </w:p>
        </w:tc>
        <w:tc>
          <w:tcPr>
            <w:tcW w:w="4425" w:type="dxa"/>
          </w:tcPr>
          <w:p w:rsidR="00800FCB" w:rsidRPr="00525E23" w:rsidRDefault="00800FCB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Cantidad en el Período Informado:</w:t>
            </w:r>
          </w:p>
        </w:tc>
      </w:tr>
    </w:tbl>
    <w:p w:rsidR="00800FCB" w:rsidRDefault="00800FCB" w:rsidP="00800F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FCB" w:rsidRDefault="00800FCB" w:rsidP="00800FC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 Actividades de Formación o Capacitación propia</w:t>
      </w:r>
    </w:p>
    <w:p w:rsidR="00800FCB" w:rsidRDefault="00800FCB" w:rsidP="0080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FCB" w:rsidRDefault="00800FCB" w:rsidP="00800FC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TAREAS DE GESTIÓN ACADÉMICA E INSTITUCIONAL</w:t>
      </w:r>
    </w:p>
    <w:p w:rsidR="002B4378" w:rsidRDefault="002B4378" w:rsidP="002B4378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Cargos directivos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394"/>
      </w:tblGrid>
      <w:tr w:rsidR="002B4378" w:rsidRPr="00525E23" w:rsidTr="00525E23">
        <w:tc>
          <w:tcPr>
            <w:tcW w:w="4219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</w:p>
        </w:tc>
        <w:tc>
          <w:tcPr>
            <w:tcW w:w="4394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Alta:             Baja:</w:t>
            </w:r>
          </w:p>
        </w:tc>
      </w:tr>
    </w:tbl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Participación en Programas Institucionales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819"/>
      </w:tblGrid>
      <w:tr w:rsidR="002B4378" w:rsidRPr="00525E23" w:rsidTr="00525E23">
        <w:tc>
          <w:tcPr>
            <w:tcW w:w="3794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Nombre del Programa:</w:t>
            </w:r>
          </w:p>
        </w:tc>
        <w:tc>
          <w:tcPr>
            <w:tcW w:w="4819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Institución:</w:t>
            </w:r>
          </w:p>
        </w:tc>
      </w:tr>
      <w:tr w:rsidR="002B4378" w:rsidRPr="00525E23" w:rsidTr="00525E23">
        <w:tc>
          <w:tcPr>
            <w:tcW w:w="3794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Función: </w:t>
            </w:r>
          </w:p>
        </w:tc>
        <w:tc>
          <w:tcPr>
            <w:tcW w:w="4819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Inicio:                Finalización:</w:t>
            </w:r>
          </w:p>
        </w:tc>
      </w:tr>
    </w:tbl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Participación en Comisiones Asesoras o Evaluadoras</w:t>
      </w:r>
    </w:p>
    <w:p w:rsidR="002B4378" w:rsidRDefault="002B4378" w:rsidP="002B437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(Consignar sólo participación efectiva como miembro titular)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2B4378" w:rsidRPr="00525E23" w:rsidTr="00525E23">
        <w:tc>
          <w:tcPr>
            <w:tcW w:w="4322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 xml:space="preserve">Comisión: </w:t>
            </w:r>
          </w:p>
        </w:tc>
        <w:tc>
          <w:tcPr>
            <w:tcW w:w="4322" w:type="dxa"/>
          </w:tcPr>
          <w:p w:rsidR="002B4378" w:rsidRPr="00525E23" w:rsidRDefault="002B4378" w:rsidP="00525E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5E23">
              <w:rPr>
                <w:rFonts w:ascii="Arial" w:hAnsi="Arial" w:cs="Arial"/>
                <w:sz w:val="20"/>
                <w:szCs w:val="20"/>
                <w:lang w:val="es-ES"/>
              </w:rPr>
              <w:t>Número de Comisiones de este tipo que integró en el Período Informado:</w:t>
            </w:r>
          </w:p>
        </w:tc>
      </w:tr>
    </w:tbl>
    <w:p w:rsidR="002B4378" w:rsidRDefault="002B4378" w:rsidP="002B4378">
      <w:pPr>
        <w:rPr>
          <w:rFonts w:ascii="Arial" w:hAnsi="Arial" w:cs="Arial"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PLAN DE TRABAJO PROPUESTO PARA EL PROXIMO PERIODO</w:t>
      </w: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(Extensión máxima = 9000 caracteres ~ 2 páginas)</w:t>
      </w: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Docencia</w:t>
      </w:r>
      <w:r>
        <w:rPr>
          <w:rFonts w:ascii="Arial" w:hAnsi="Arial" w:cs="Arial"/>
          <w:sz w:val="18"/>
          <w:szCs w:val="18"/>
        </w:rPr>
        <w:t xml:space="preserve">: Citar los </w:t>
      </w:r>
      <w:r>
        <w:rPr>
          <w:rFonts w:ascii="Arial" w:hAnsi="Arial" w:cs="Arial"/>
          <w:i/>
          <w:iCs/>
          <w:sz w:val="18"/>
          <w:szCs w:val="18"/>
        </w:rPr>
        <w:t xml:space="preserve">cursos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i/>
          <w:iCs/>
          <w:sz w:val="18"/>
          <w:szCs w:val="18"/>
        </w:rPr>
        <w:t xml:space="preserve">otras actividades </w:t>
      </w:r>
      <w:r>
        <w:rPr>
          <w:rFonts w:ascii="Arial" w:hAnsi="Arial" w:cs="Arial"/>
          <w:sz w:val="18"/>
          <w:szCs w:val="18"/>
        </w:rPr>
        <w:t>a desarrollar en el período (indicar duración y carga horaria semanal).</w:t>
      </w: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Investigación</w:t>
      </w:r>
      <w:r>
        <w:rPr>
          <w:rFonts w:ascii="Arial" w:hAnsi="Arial" w:cs="Arial"/>
          <w:sz w:val="18"/>
          <w:szCs w:val="18"/>
        </w:rPr>
        <w:t xml:space="preserve">: Citar los </w:t>
      </w:r>
      <w:r>
        <w:rPr>
          <w:rFonts w:ascii="Arial" w:hAnsi="Arial" w:cs="Arial"/>
          <w:i/>
          <w:iCs/>
          <w:sz w:val="18"/>
          <w:szCs w:val="18"/>
        </w:rPr>
        <w:t xml:space="preserve">proyectos acreditados </w:t>
      </w:r>
      <w:r>
        <w:rPr>
          <w:rFonts w:ascii="Arial" w:hAnsi="Arial" w:cs="Arial"/>
          <w:sz w:val="18"/>
          <w:szCs w:val="18"/>
        </w:rPr>
        <w:t xml:space="preserve">a desarrollar en el período. Indicar el organismo acreditador, duración, objetivos generales y tareas o actividades específicas a realizar por el docente en el proyecto </w:t>
      </w:r>
      <w:r>
        <w:rPr>
          <w:rFonts w:ascii="Arial" w:hAnsi="Arial" w:cs="Arial"/>
          <w:b/>
          <w:bCs/>
          <w:sz w:val="18"/>
          <w:szCs w:val="18"/>
        </w:rPr>
        <w:t>(adjuntar copia del proyecto)</w:t>
      </w:r>
      <w:r>
        <w:rPr>
          <w:rFonts w:ascii="Arial" w:hAnsi="Arial" w:cs="Arial"/>
          <w:sz w:val="18"/>
          <w:szCs w:val="18"/>
        </w:rPr>
        <w:t>. Cuando se trate de un proyecto en trámite de acreditación, una copia del mismo deberá adjuntarse 30 días antes de su inicio.</w:t>
      </w:r>
    </w:p>
    <w:p w:rsidR="002B4378" w:rsidRDefault="002B4378" w:rsidP="002B43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Extensión</w:t>
      </w:r>
      <w:r>
        <w:rPr>
          <w:rFonts w:ascii="Arial" w:hAnsi="Arial" w:cs="Arial"/>
          <w:sz w:val="18"/>
          <w:szCs w:val="18"/>
        </w:rPr>
        <w:t xml:space="preserve">: Citar las </w:t>
      </w:r>
      <w:r>
        <w:rPr>
          <w:rFonts w:ascii="Arial" w:hAnsi="Arial" w:cs="Arial"/>
          <w:i/>
          <w:iCs/>
          <w:sz w:val="18"/>
          <w:szCs w:val="18"/>
        </w:rPr>
        <w:t xml:space="preserve">actividades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z w:val="18"/>
          <w:szCs w:val="18"/>
        </w:rPr>
        <w:t xml:space="preserve">proyectos acreditados </w:t>
      </w:r>
      <w:r>
        <w:rPr>
          <w:rFonts w:ascii="Arial" w:hAnsi="Arial" w:cs="Arial"/>
          <w:sz w:val="18"/>
          <w:szCs w:val="18"/>
        </w:rPr>
        <w:t xml:space="preserve">a desarrollar en el período. Indicar tareas o actividades específicas a desarrollar por el docente </w:t>
      </w:r>
      <w:r>
        <w:rPr>
          <w:rFonts w:ascii="Arial" w:hAnsi="Arial" w:cs="Arial"/>
          <w:b/>
          <w:bCs/>
          <w:sz w:val="18"/>
          <w:szCs w:val="18"/>
        </w:rPr>
        <w:t>(adjuntar copia del proyecto)</w:t>
      </w:r>
      <w:r>
        <w:rPr>
          <w:rFonts w:ascii="Arial" w:hAnsi="Arial" w:cs="Arial"/>
          <w:sz w:val="18"/>
          <w:szCs w:val="18"/>
        </w:rPr>
        <w:t>.</w:t>
      </w:r>
    </w:p>
    <w:p w:rsidR="002B4378" w:rsidRDefault="002B4378" w:rsidP="002B437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“Las actividades de Investigación y</w:t>
      </w:r>
      <w:r>
        <w:rPr>
          <w:rFonts w:ascii="Arial" w:hAnsi="Arial" w:cs="Arial"/>
          <w:i/>
          <w:iCs/>
          <w:sz w:val="18"/>
          <w:szCs w:val="18"/>
        </w:rPr>
        <w:t xml:space="preserve">/o Extensión incluidas en el Plan de Trabajo, deberán corresponder a proyectos acreditados ante la Secretaría General de Ciencia y Técnica y/o la Secretaría General de Extensión 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de la Universidad o de otro organismo nacional reconocido por autoridad competente…” </w:t>
      </w:r>
      <w:r>
        <w:rPr>
          <w:rFonts w:ascii="Arial" w:hAnsi="Arial" w:cs="Arial"/>
          <w:i/>
          <w:iCs/>
          <w:sz w:val="18"/>
          <w:szCs w:val="18"/>
        </w:rPr>
        <w:t>(Art. 137, inc. 4 y 5), Res. 956/09 CS - Ordenanza de Carrera Docente)</w:t>
      </w:r>
    </w:p>
    <w:p w:rsidR="002B4378" w:rsidRDefault="002B4378" w:rsidP="002B4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2B4378" w:rsidRPr="00525E23" w:rsidTr="00525E23">
        <w:tc>
          <w:tcPr>
            <w:tcW w:w="8644" w:type="dxa"/>
          </w:tcPr>
          <w:p w:rsidR="002B4378" w:rsidRPr="00525E23" w:rsidRDefault="002B4378" w:rsidP="00525E23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B4378" w:rsidRPr="00525E23" w:rsidRDefault="002B4378" w:rsidP="00525E23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B4378" w:rsidRPr="00525E23" w:rsidRDefault="002B4378" w:rsidP="00525E23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B4378" w:rsidRDefault="002B4378" w:rsidP="002B4378">
      <w:pPr>
        <w:rPr>
          <w:rFonts w:ascii="Arial" w:hAnsi="Arial" w:cs="Arial"/>
          <w:sz w:val="20"/>
          <w:szCs w:val="20"/>
        </w:rPr>
      </w:pPr>
    </w:p>
    <w:p w:rsidR="002B4378" w:rsidRDefault="002B4378" w:rsidP="002B4378">
      <w:pPr>
        <w:rPr>
          <w:rFonts w:ascii="Arial" w:hAnsi="Arial" w:cs="Arial"/>
          <w:sz w:val="20"/>
          <w:szCs w:val="20"/>
        </w:rPr>
      </w:pPr>
    </w:p>
    <w:p w:rsidR="002B4378" w:rsidRDefault="002B4378" w:rsidP="002B4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Declaro bajo juramento que todos los datos consignados son veraces y exactos.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CORRIENTES, _____ de ____________ de ______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2B4378" w:rsidRDefault="002B4378" w:rsidP="002B4378">
      <w:pPr>
        <w:ind w:left="5103"/>
        <w:jc w:val="center"/>
      </w:pPr>
      <w:r>
        <w:rPr>
          <w:rFonts w:ascii="Arial" w:hAnsi="Arial" w:cs="Arial"/>
        </w:rPr>
        <w:t>________________</w:t>
      </w:r>
    </w:p>
    <w:p w:rsidR="002B4378" w:rsidRDefault="002B4378" w:rsidP="002B4378">
      <w:pPr>
        <w:autoSpaceDE w:val="0"/>
        <w:autoSpaceDN w:val="0"/>
        <w:adjustRightInd w:val="0"/>
        <w:spacing w:after="24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Docente</w:t>
      </w:r>
    </w:p>
    <w:p w:rsidR="002B4378" w:rsidRPr="000C20AC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C20AC">
        <w:rPr>
          <w:rFonts w:ascii="Arial" w:hAnsi="Arial" w:cs="Arial"/>
          <w:b/>
        </w:rPr>
        <w:t>Actividades de Docencia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 mi carácter de Profesor Responsable de la Asignatura, presto mi conformidad a este Informe Bienal y al Plan de trabajo propuesto para el próximo período.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:rsidR="002B4378" w:rsidRPr="000C20AC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C20AC">
        <w:rPr>
          <w:rFonts w:ascii="Arial" w:hAnsi="Arial" w:cs="Arial"/>
          <w:b/>
        </w:rPr>
        <w:t>Actividades de Investigación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 mi carácter de Director del Proyecto/Programa de Investigación, presto mi conformidad a este Informe Bienal y al Plan de trabajo propuesto para el próximo período.</w:t>
      </w: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2B4378" w:rsidRPr="000C20AC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C20AC">
        <w:rPr>
          <w:rFonts w:ascii="Arial" w:hAnsi="Arial" w:cs="Arial"/>
          <w:b/>
        </w:rPr>
        <w:t>Actividades de Extensión</w:t>
      </w:r>
    </w:p>
    <w:p w:rsidR="002B4378" w:rsidRDefault="002B4378" w:rsidP="002B43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 mi carácter de Director del Proyecto/Programa de Extensión, presto mi conformidad a este Informe Bienal y al Plan de trabajo propuesto para el próximo período.</w:t>
      </w: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</w:p>
    <w:p w:rsidR="002B4378" w:rsidRDefault="002B4378" w:rsidP="002B4378">
      <w:pPr>
        <w:autoSpaceDE w:val="0"/>
        <w:autoSpaceDN w:val="0"/>
        <w:adjustRightInd w:val="0"/>
        <w:spacing w:after="24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B4378" w:rsidRDefault="002B4378" w:rsidP="002B4378">
      <w:pPr>
        <w:spacing w:after="240"/>
        <w:ind w:left="5670"/>
        <w:jc w:val="center"/>
      </w:pPr>
      <w:r>
        <w:rPr>
          <w:rFonts w:ascii="Arial" w:hAnsi="Arial" w:cs="Arial"/>
        </w:rPr>
        <w:t>Firma y aclaración</w:t>
      </w:r>
    </w:p>
    <w:p w:rsidR="00800FCB" w:rsidRPr="0066517C" w:rsidRDefault="00800FCB" w:rsidP="00DF676B">
      <w:pPr>
        <w:jc w:val="left"/>
        <w:rPr>
          <w:rFonts w:ascii="Verdana" w:hAnsi="Verdana"/>
          <w:sz w:val="24"/>
        </w:rPr>
      </w:pPr>
    </w:p>
    <w:sectPr w:rsidR="00800FCB" w:rsidRPr="0066517C" w:rsidSect="002B4378">
      <w:headerReference w:type="default" r:id="rId9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C6" w:rsidRDefault="00EB2FC6" w:rsidP="002B4378">
      <w:r>
        <w:separator/>
      </w:r>
    </w:p>
  </w:endnote>
  <w:endnote w:type="continuationSeparator" w:id="0">
    <w:p w:rsidR="00EB2FC6" w:rsidRDefault="00EB2FC6" w:rsidP="002B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C6" w:rsidRDefault="00EB2FC6" w:rsidP="002B4378">
      <w:r>
        <w:separator/>
      </w:r>
    </w:p>
  </w:footnote>
  <w:footnote w:type="continuationSeparator" w:id="0">
    <w:p w:rsidR="00EB2FC6" w:rsidRDefault="00EB2FC6" w:rsidP="002B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78" w:rsidRDefault="002B2852" w:rsidP="002B4378">
    <w:pPr>
      <w:pStyle w:val="Encabezado"/>
      <w:jc w:val="left"/>
    </w:pPr>
    <w:r>
      <w:rPr>
        <w:noProof/>
        <w:lang w:val="es-ES" w:eastAsia="es-ES"/>
      </w:rPr>
      <w:drawing>
        <wp:inline distT="0" distB="0" distL="0" distR="0">
          <wp:extent cx="2156460" cy="1173480"/>
          <wp:effectExtent l="19050" t="0" r="0" b="0"/>
          <wp:docPr id="45" name="0 Imagen" descr="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in títu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378" w:rsidRDefault="002B43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0049F"/>
    <w:rsid w:val="0005671D"/>
    <w:rsid w:val="00227E66"/>
    <w:rsid w:val="0024144E"/>
    <w:rsid w:val="002A172B"/>
    <w:rsid w:val="002B2852"/>
    <w:rsid w:val="002B4378"/>
    <w:rsid w:val="00323103"/>
    <w:rsid w:val="003560EB"/>
    <w:rsid w:val="0040049F"/>
    <w:rsid w:val="00401917"/>
    <w:rsid w:val="004A17AB"/>
    <w:rsid w:val="004C4D85"/>
    <w:rsid w:val="004E1735"/>
    <w:rsid w:val="00525E23"/>
    <w:rsid w:val="005C2E53"/>
    <w:rsid w:val="0066517C"/>
    <w:rsid w:val="006C25B7"/>
    <w:rsid w:val="006F5FFB"/>
    <w:rsid w:val="00725031"/>
    <w:rsid w:val="0074208F"/>
    <w:rsid w:val="00800FCB"/>
    <w:rsid w:val="0091686B"/>
    <w:rsid w:val="00A31065"/>
    <w:rsid w:val="00B42FEF"/>
    <w:rsid w:val="00B630E5"/>
    <w:rsid w:val="00BF0933"/>
    <w:rsid w:val="00C246C2"/>
    <w:rsid w:val="00CA4152"/>
    <w:rsid w:val="00D54B4B"/>
    <w:rsid w:val="00DF676B"/>
    <w:rsid w:val="00E347C9"/>
    <w:rsid w:val="00EB2FC6"/>
    <w:rsid w:val="00F06E17"/>
    <w:rsid w:val="00FC48D3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D3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54B4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049F"/>
    <w:rPr>
      <w:b/>
      <w:bCs/>
    </w:rPr>
  </w:style>
  <w:style w:type="table" w:styleId="Tablaconcuadrcula">
    <w:name w:val="Table Grid"/>
    <w:basedOn w:val="Tablanormal"/>
    <w:uiPriority w:val="59"/>
    <w:rsid w:val="0074208F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4B4B"/>
    <w:pPr>
      <w:jc w:val="both"/>
    </w:pPr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54B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B4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378"/>
  </w:style>
  <w:style w:type="paragraph" w:styleId="Piedepgina">
    <w:name w:val="footer"/>
    <w:basedOn w:val="Normal"/>
    <w:link w:val="PiedepginaCar"/>
    <w:uiPriority w:val="99"/>
    <w:semiHidden/>
    <w:unhideWhenUsed/>
    <w:rsid w:val="002B4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4378"/>
  </w:style>
  <w:style w:type="paragraph" w:styleId="Textodeglobo">
    <w:name w:val="Balloon Text"/>
    <w:basedOn w:val="Normal"/>
    <w:link w:val="TextodegloboCar"/>
    <w:uiPriority w:val="99"/>
    <w:semiHidden/>
    <w:unhideWhenUsed/>
    <w:rsid w:val="002B4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7833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3656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3786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9B74-05D7-4F50-A561-189C377D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Checho</dc:creator>
  <cp:lastModifiedBy>FaCENA</cp:lastModifiedBy>
  <cp:revision>3</cp:revision>
  <dcterms:created xsi:type="dcterms:W3CDTF">2014-11-04T14:09:00Z</dcterms:created>
  <dcterms:modified xsi:type="dcterms:W3CDTF">2022-11-30T12:22:00Z</dcterms:modified>
</cp:coreProperties>
</file>